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D0A89" w14:textId="3D2B3AC4" w:rsidR="005B5745" w:rsidRPr="00334BED" w:rsidRDefault="005B574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29FCCA" w14:textId="77777777" w:rsidR="005B5745" w:rsidRPr="00334BED" w:rsidRDefault="005B574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D3B51E" w14:textId="77777777" w:rsidR="005B5745" w:rsidRPr="00334BED" w:rsidRDefault="000000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4BED">
        <w:rPr>
          <w:rFonts w:ascii="Times New Roman" w:hAnsi="Times New Roman" w:cs="Times New Roman"/>
          <w:b/>
          <w:bCs/>
          <w:sz w:val="24"/>
          <w:szCs w:val="24"/>
        </w:rPr>
        <w:t>Umowa</w:t>
      </w:r>
    </w:p>
    <w:p w14:paraId="0ED7EA50" w14:textId="77777777" w:rsidR="005B5745" w:rsidRPr="00334BED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na wzór kontraktu socjalnego</w:t>
      </w:r>
    </w:p>
    <w:p w14:paraId="0C44AB33" w14:textId="77777777" w:rsidR="005B5745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(integralną częścią umowy jest Diagnoza-Indywidualna Ścieżka Reintegracji)</w:t>
      </w:r>
    </w:p>
    <w:p w14:paraId="4DD85CFA" w14:textId="77777777" w:rsidR="00334BED" w:rsidRPr="00334BED" w:rsidRDefault="00334BE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B9B4036" w14:textId="057373D0" w:rsidR="005B5745" w:rsidRPr="00334BED" w:rsidRDefault="00000000" w:rsidP="00334BED">
      <w:pPr>
        <w:jc w:val="both"/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określająca sposób współdziałania między: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>osobą (Uczestnikiem</w:t>
      </w:r>
      <w:r w:rsidR="00334BE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334BED">
        <w:rPr>
          <w:rFonts w:ascii="Times New Roman" w:hAnsi="Times New Roman" w:cs="Times New Roman"/>
          <w:sz w:val="24"/>
          <w:szCs w:val="24"/>
        </w:rPr>
        <w:t>czką</w:t>
      </w:r>
      <w:proofErr w:type="spellEnd"/>
      <w:r w:rsidRPr="00334BED">
        <w:rPr>
          <w:rFonts w:ascii="Times New Roman" w:hAnsi="Times New Roman" w:cs="Times New Roman"/>
          <w:sz w:val="24"/>
          <w:szCs w:val="24"/>
        </w:rPr>
        <w:t xml:space="preserve"> projektu) a </w:t>
      </w:r>
      <w:r w:rsidR="00334BED">
        <w:rPr>
          <w:rFonts w:ascii="Times New Roman" w:hAnsi="Times New Roman" w:cs="Times New Roman"/>
          <w:sz w:val="24"/>
          <w:szCs w:val="24"/>
        </w:rPr>
        <w:t>K</w:t>
      </w:r>
      <w:r w:rsidRPr="00334BED">
        <w:rPr>
          <w:rFonts w:ascii="Times New Roman" w:hAnsi="Times New Roman" w:cs="Times New Roman"/>
          <w:sz w:val="24"/>
          <w:szCs w:val="24"/>
        </w:rPr>
        <w:t>oordynatorką projektu w zakresie rozwiązywania trudnej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>sytuacji życiowej oraz w celu wzmocnienia aktywności i samodzielności życiowej, zawodowej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>lub przeciwdziałania wykluczeniu społecznemu oraz określającą sposoby i etapy aktywizacji</w:t>
      </w:r>
    </w:p>
    <w:p w14:paraId="4B8DA5AE" w14:textId="0073BEC3" w:rsidR="005B5745" w:rsidRPr="00334BED" w:rsidRDefault="00000000" w:rsidP="00334BED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Uczestnika/</w:t>
      </w:r>
      <w:proofErr w:type="spellStart"/>
      <w:r w:rsidRPr="00334BED">
        <w:rPr>
          <w:rFonts w:ascii="Times New Roman" w:hAnsi="Times New Roman" w:cs="Times New Roman"/>
          <w:sz w:val="24"/>
          <w:szCs w:val="24"/>
        </w:rPr>
        <w:t>czki</w:t>
      </w:r>
      <w:proofErr w:type="spellEnd"/>
      <w:r w:rsidRPr="00334BED">
        <w:rPr>
          <w:rFonts w:ascii="Times New Roman" w:hAnsi="Times New Roman" w:cs="Times New Roman"/>
          <w:sz w:val="24"/>
          <w:szCs w:val="24"/>
        </w:rPr>
        <w:t xml:space="preserve"> Projektu:</w:t>
      </w:r>
    </w:p>
    <w:p w14:paraId="1419E46C" w14:textId="2E21C19B" w:rsidR="005B5745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„</w:t>
      </w:r>
      <w:r w:rsidR="00334BED">
        <w:rPr>
          <w:rFonts w:ascii="Times New Roman" w:hAnsi="Times New Roman" w:cs="Times New Roman"/>
          <w:sz w:val="24"/>
          <w:szCs w:val="24"/>
        </w:rPr>
        <w:t>AKTYWN</w:t>
      </w:r>
      <w:r w:rsidR="00171489">
        <w:rPr>
          <w:rFonts w:ascii="Times New Roman" w:hAnsi="Times New Roman" w:cs="Times New Roman"/>
          <w:sz w:val="24"/>
          <w:szCs w:val="24"/>
        </w:rPr>
        <w:t>A GMINA MIŁORADZ</w:t>
      </w:r>
      <w:r w:rsidRPr="00334BED">
        <w:rPr>
          <w:rFonts w:ascii="Times New Roman" w:hAnsi="Times New Roman" w:cs="Times New Roman"/>
          <w:sz w:val="24"/>
          <w:szCs w:val="24"/>
        </w:rPr>
        <w:t>”</w:t>
      </w:r>
    </w:p>
    <w:p w14:paraId="41C70781" w14:textId="70BF630A" w:rsidR="00334BED" w:rsidRPr="00334BED" w:rsidRDefault="00334BED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realizowan</w:t>
      </w:r>
      <w:r w:rsidR="0036761A">
        <w:rPr>
          <w:rFonts w:ascii="Times New Roman" w:hAnsi="Times New Roman" w:cs="Times New Roman"/>
          <w:sz w:val="24"/>
          <w:szCs w:val="24"/>
        </w:rPr>
        <w:t>ego</w:t>
      </w:r>
      <w:r w:rsidRPr="00334BED">
        <w:rPr>
          <w:rFonts w:ascii="Times New Roman" w:hAnsi="Times New Roman" w:cs="Times New Roman"/>
          <w:sz w:val="24"/>
          <w:szCs w:val="24"/>
        </w:rPr>
        <w:t xml:space="preserve"> w ramach Programu Funduszy Europejskich dla Pomorza 2021-2027, Oś priorytetowa: 5. Fundusze europejskie dla silnego społecznie Pomorza (EFS+), Działanie: 5.11 Aktywne włączenie społeczne, nabór nr FEPM.05.11-IZ.00-001/23, numer projektu: FEPM.05.11-IZ.00-006</w:t>
      </w:r>
      <w:r w:rsidR="00171489">
        <w:rPr>
          <w:rFonts w:ascii="Times New Roman" w:hAnsi="Times New Roman" w:cs="Times New Roman"/>
          <w:sz w:val="24"/>
          <w:szCs w:val="24"/>
        </w:rPr>
        <w:t>4</w:t>
      </w:r>
      <w:r w:rsidRPr="00334BED">
        <w:rPr>
          <w:rFonts w:ascii="Times New Roman" w:hAnsi="Times New Roman" w:cs="Times New Roman"/>
          <w:sz w:val="24"/>
          <w:szCs w:val="24"/>
        </w:rPr>
        <w:t>/23.</w:t>
      </w:r>
    </w:p>
    <w:p w14:paraId="405CBF67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4127A6CA" w14:textId="77777777" w:rsidR="005B5745" w:rsidRPr="00334BED" w:rsidRDefault="000000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4BED">
        <w:rPr>
          <w:rFonts w:ascii="Times New Roman" w:hAnsi="Times New Roman" w:cs="Times New Roman"/>
          <w:b/>
          <w:bCs/>
          <w:sz w:val="24"/>
          <w:szCs w:val="24"/>
        </w:rPr>
        <w:t>USTALENIA</w:t>
      </w:r>
    </w:p>
    <w:p w14:paraId="255154AD" w14:textId="45986236" w:rsidR="005B5745" w:rsidRPr="00334BED" w:rsidRDefault="00000000" w:rsidP="00334BED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w zakresie rozwiązywania trudnej sytuacji życiowej oraz w celu wzmocnienia aktywności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>samodzielności życiowej, zawodowej lub przeciwdziałania wykluczeniu społecznemu</w:t>
      </w:r>
    </w:p>
    <w:p w14:paraId="3C2A4A16" w14:textId="77777777" w:rsidR="005B5745" w:rsidRPr="00334BED" w:rsidRDefault="005B574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D6914A5" w14:textId="77777777" w:rsidR="005B5745" w:rsidRPr="00334BED" w:rsidRDefault="0000000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Strony Umowy</w:t>
      </w:r>
    </w:p>
    <w:p w14:paraId="0349D1F1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4207AF6A" w14:textId="77777777" w:rsidR="005B5745" w:rsidRPr="00334BED" w:rsidRDefault="0000000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Dane osoby zawierającej Umowę</w:t>
      </w:r>
    </w:p>
    <w:p w14:paraId="3BE15D70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 xml:space="preserve">Uczestnik projektu: </w:t>
      </w:r>
    </w:p>
    <w:p w14:paraId="4FCA59B1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20DFCA7F" w14:textId="77777777" w:rsidR="005B5745" w:rsidRPr="00334BED" w:rsidRDefault="0000000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Imię i nazwisko: ..............................................................................................</w:t>
      </w:r>
    </w:p>
    <w:p w14:paraId="446832E4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6BD7A78B" w14:textId="77777777" w:rsidR="00334BED" w:rsidRDefault="0000000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PESEL/DOWÓD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 xml:space="preserve">OSOBISTY: </w:t>
      </w:r>
    </w:p>
    <w:p w14:paraId="4B438073" w14:textId="77777777" w:rsidR="00334BED" w:rsidRDefault="00334BED" w:rsidP="00334BE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C753CFA" w14:textId="39401E50" w:rsidR="005B5745" w:rsidRPr="00334BED" w:rsidRDefault="00000000" w:rsidP="00334BED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</w:t>
      </w:r>
    </w:p>
    <w:p w14:paraId="68B12F17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70687153" w14:textId="77A3867A" w:rsidR="005B5745" w:rsidRPr="00334BED" w:rsidRDefault="0000000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Niepełnosprawność: …………………………………………………………</w:t>
      </w:r>
    </w:p>
    <w:p w14:paraId="71D07389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64ED4EAC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57259BAF" w14:textId="576AFA31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 xml:space="preserve">Koordynator projektu: </w:t>
      </w:r>
    </w:p>
    <w:p w14:paraId="58D277B1" w14:textId="01FC8744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 xml:space="preserve">Nazwisko: </w:t>
      </w:r>
    </w:p>
    <w:p w14:paraId="1D46A974" w14:textId="4FDDE06B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 xml:space="preserve">Imię: </w:t>
      </w:r>
    </w:p>
    <w:p w14:paraId="3ADF8D0D" w14:textId="0DF742DE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 xml:space="preserve">Numer telefonu: </w:t>
      </w:r>
    </w:p>
    <w:p w14:paraId="2D32F142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37E52291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II. Ocena sytuacji życiowej osoby i ustalone w związku z tą sytuacją cele/plan pracy</w:t>
      </w:r>
    </w:p>
    <w:p w14:paraId="03F4CC44" w14:textId="18454EBB" w:rsidR="005B5745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1. Możliwości osoby pozwalające na rozwiązanie trudnej sytuacji życiowej oraz możliwości występujące w środowisku pozwalające na wzmocnienie aktywności i samodzielności lub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>przeciwdziałanie wykluczeniu społecznemu.</w:t>
      </w:r>
    </w:p>
    <w:p w14:paraId="6854D94D" w14:textId="77777777" w:rsidR="00334BED" w:rsidRPr="00334BED" w:rsidRDefault="00334BED">
      <w:pPr>
        <w:rPr>
          <w:rFonts w:ascii="Times New Roman" w:hAnsi="Times New Roman" w:cs="Times New Roman"/>
          <w:sz w:val="24"/>
          <w:szCs w:val="24"/>
        </w:rPr>
      </w:pPr>
    </w:p>
    <w:p w14:paraId="614D07AC" w14:textId="10C68532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14:paraId="632C2973" w14:textId="78AB26D1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……………………………………………………………………………………………………………</w:t>
      </w:r>
      <w:r w:rsid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14:paraId="303F040F" w14:textId="518C5D0E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14:paraId="7C8B80C6" w14:textId="44550099" w:rsidR="005B5745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2EB98807" w14:textId="77777777" w:rsidR="00334BED" w:rsidRPr="00334BED" w:rsidRDefault="00334BED">
      <w:pPr>
        <w:rPr>
          <w:rFonts w:ascii="Times New Roman" w:hAnsi="Times New Roman" w:cs="Times New Roman"/>
          <w:sz w:val="24"/>
          <w:szCs w:val="24"/>
        </w:rPr>
      </w:pPr>
    </w:p>
    <w:p w14:paraId="10815C0F" w14:textId="739FBB2E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2. Ograniczenia występujące po stronie osoby lub bariery w środowisku powodujące trudności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>w rozwiązywaniu trudnej sytuacji życiowej lub powodujące trudności we wzmocnieniu aktywności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>i samodzielności lub w przeciwdziałaniu wykluczeniu społecznemu.</w:t>
      </w:r>
    </w:p>
    <w:p w14:paraId="4DB55961" w14:textId="65248A50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14:paraId="4132C557" w14:textId="384BF008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14:paraId="53C9720C" w14:textId="2B63015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14:paraId="72290F39" w14:textId="19C5778D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……………………………………………………………………..……………………</w:t>
      </w:r>
    </w:p>
    <w:p w14:paraId="2C39E7E2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III. Ocena sytuacji zawodowej osoby i ustalone w związku z tą sytuacją cele /plan pracy</w:t>
      </w:r>
    </w:p>
    <w:p w14:paraId="44818B6A" w14:textId="3BE0C5FE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1. Wykształcenie i przebyte szkolenia, kursy</w:t>
      </w:r>
      <w:r w:rsidR="00334BED">
        <w:rPr>
          <w:rFonts w:ascii="Times New Roman" w:hAnsi="Times New Roman" w:cs="Times New Roman"/>
          <w:sz w:val="24"/>
          <w:szCs w:val="24"/>
        </w:rPr>
        <w:t>:</w:t>
      </w:r>
    </w:p>
    <w:p w14:paraId="38CE31D5" w14:textId="41BC6A3A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14:paraId="595A876D" w14:textId="063E5E4B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14:paraId="010A52A5" w14:textId="35F5D931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14:paraId="04112297" w14:textId="6FF32912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14:paraId="2068B980" w14:textId="7DE4DF5B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7BD9DE76" w14:textId="1AF8A254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2. Doświadczenie zawodowe, posiadane umiejętności, zainteresowania. Jakie były podejmowane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>działania wzmacniające aktywność i samodzielność zawodową:</w:t>
      </w:r>
    </w:p>
    <w:p w14:paraId="70384721" w14:textId="05D5655C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3A0DBD57" w14:textId="7D8C425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3C25924A" w14:textId="15D5579E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0869F901" w14:textId="63CE9124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64823FDA" w14:textId="5F9613A4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73D879A4" w14:textId="7221772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2BF748D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3. Ograniczenia fizyczne, czynniki społeczne i przeciwwskazania do wykonywania zawodu:</w:t>
      </w:r>
    </w:p>
    <w:p w14:paraId="15E71553" w14:textId="3740F45E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D29CB4C" w14:textId="25C4DB25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…………………………………..…………………………………………….………</w:t>
      </w:r>
    </w:p>
    <w:p w14:paraId="2768FAA7" w14:textId="362A2E25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01649C8F" w14:textId="27ADDEAA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0BD6BCCB" w14:textId="0D3CB600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.………………………………………………….………………………………………</w:t>
      </w:r>
    </w:p>
    <w:p w14:paraId="7B68883A" w14:textId="510F55BC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IV. Cele, które ma osiągnąć osoba, aby przezwyciężyć trudną sytuację życiową, aby wzmocnić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>aktywność i samodzielność życiową, zawodową lub przeciwdziałać wykluczeniu społecznemu.</w:t>
      </w:r>
    </w:p>
    <w:p w14:paraId="743F15E6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1. Cel lub cele główne</w:t>
      </w:r>
    </w:p>
    <w:p w14:paraId="33380A12" w14:textId="18676B13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07E73593" w14:textId="0398A849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……………………………………..…………………………………..………………</w:t>
      </w:r>
    </w:p>
    <w:p w14:paraId="4BFF047F" w14:textId="118BCEF1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………………………………………………………………………………..…………</w:t>
      </w:r>
    </w:p>
    <w:p w14:paraId="115C498A" w14:textId="77777777" w:rsidR="005B5745" w:rsidRPr="00334BED" w:rsidRDefault="0000000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Cele szczegółowe i przewidywane efekty działania:</w:t>
      </w:r>
    </w:p>
    <w:p w14:paraId="1C7DFEF6" w14:textId="61CCE888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28AAF651" w14:textId="0D0197DB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41B837D3" w14:textId="112B55FF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53426E8C" w14:textId="30987ECB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3697C2FB" w14:textId="6544F3AE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771FF404" w14:textId="468EDC45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1FE13FAE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11FDE893" w14:textId="7FE08158" w:rsidR="005B5745" w:rsidRPr="00334BED" w:rsidRDefault="00334B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334BED">
        <w:rPr>
          <w:rFonts w:ascii="Times New Roman" w:hAnsi="Times New Roman" w:cs="Times New Roman"/>
          <w:sz w:val="24"/>
          <w:szCs w:val="24"/>
        </w:rPr>
        <w:t>Dla osiągnięcia celów, o których mowa w pkt IV, strony podejmują następujące działania: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 xml:space="preserve">(wskazać, działanie, termin wykonania oraz osobę sprawującą nadzór nad realizacją) </w:t>
      </w:r>
    </w:p>
    <w:p w14:paraId="54CFF923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49959439" w14:textId="62CF12A4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0A6426C0" w14:textId="3D0AF93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3F2F57A3" w14:textId="69079270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1641D16C" w14:textId="6289BC42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760BE177" w14:textId="59082D8E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40D58C24" w14:textId="29C88AE9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5B6E08EF" w14:textId="0D85DCD2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3378E8A1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40812987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V. Ocena realizacji działań ustalonych w Umowie nastąpi w dniu:</w:t>
      </w:r>
    </w:p>
    <w:p w14:paraId="3622ECFF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74EABB04" w14:textId="6EA466D7" w:rsidR="005B5745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0649D847" w14:textId="77777777" w:rsidR="00334BED" w:rsidRPr="00334BED" w:rsidRDefault="00334BED">
      <w:pPr>
        <w:rPr>
          <w:rFonts w:ascii="Times New Roman" w:hAnsi="Times New Roman" w:cs="Times New Roman"/>
          <w:sz w:val="24"/>
          <w:szCs w:val="24"/>
        </w:rPr>
      </w:pPr>
    </w:p>
    <w:p w14:paraId="0E14CA37" w14:textId="082A6202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VI. Strony Umowy mogą, przed dniem oceny realizacji ustalonych w nim działań, uzgodnić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>konieczność wprowadzenia zmian.</w:t>
      </w:r>
    </w:p>
    <w:p w14:paraId="2E6F9916" w14:textId="2C32884D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VII. Osoba podpisująca Umowę zobowiązuje się do jego realizacji, w szczególności do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 xml:space="preserve">systematycznego uczęszczania na formy wsparcia zaplanowane w ramach Diagnozy - IŚR </w:t>
      </w:r>
    </w:p>
    <w:p w14:paraId="05942952" w14:textId="1D351DD0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VIII. Umowa został sporządzony w dwóch jednobrzmiących egzemplarzach, po jednym dla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>każdej ze stron.</w:t>
      </w:r>
    </w:p>
    <w:p w14:paraId="2001EE8E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0529872B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 xml:space="preserve">Data podpisania umowy: </w:t>
      </w:r>
    </w:p>
    <w:p w14:paraId="25333E56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39EB282F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14:paraId="0D715CBB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50FF3A9D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 xml:space="preserve">Koordynator-podpis: </w:t>
      </w:r>
    </w:p>
    <w:p w14:paraId="6A787A37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2AF58060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14:paraId="274AA809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761D2DD8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Uczestnik/czka-podpis</w:t>
      </w:r>
    </w:p>
    <w:p w14:paraId="5874A9BC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0EA06B4A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sectPr w:rsidR="005B5745" w:rsidRPr="00334BED">
      <w:headerReference w:type="default" r:id="rId8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E8A2F" w14:textId="77777777" w:rsidR="00BF5C78" w:rsidRPr="00334BED" w:rsidRDefault="00BF5C78" w:rsidP="00334BED">
      <w:r w:rsidRPr="00334BED">
        <w:separator/>
      </w:r>
    </w:p>
  </w:endnote>
  <w:endnote w:type="continuationSeparator" w:id="0">
    <w:p w14:paraId="783B2041" w14:textId="77777777" w:rsidR="00BF5C78" w:rsidRPr="00334BED" w:rsidRDefault="00BF5C78" w:rsidP="00334BED">
      <w:r w:rsidRPr="00334BE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A13D3" w14:textId="77777777" w:rsidR="00BF5C78" w:rsidRPr="00334BED" w:rsidRDefault="00BF5C78" w:rsidP="00334BED">
      <w:r w:rsidRPr="00334BED">
        <w:separator/>
      </w:r>
    </w:p>
  </w:footnote>
  <w:footnote w:type="continuationSeparator" w:id="0">
    <w:p w14:paraId="7D67830F" w14:textId="77777777" w:rsidR="00BF5C78" w:rsidRPr="00334BED" w:rsidRDefault="00BF5C78" w:rsidP="00334BED">
      <w:r w:rsidRPr="00334BE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FBE4F" w14:textId="1B17B8CA" w:rsidR="00334BED" w:rsidRPr="00334BED" w:rsidRDefault="00334BED">
    <w:pPr>
      <w:pStyle w:val="Nagwek"/>
    </w:pPr>
    <w:r w:rsidRPr="00334BED">
      <w:rPr>
        <w:noProof/>
        <w:lang w:eastAsia="pl-PL"/>
      </w:rPr>
      <w:drawing>
        <wp:inline distT="0" distB="0" distL="0" distR="0" wp14:anchorId="7818CEE8" wp14:editId="5234A5BD">
          <wp:extent cx="5274310" cy="613495"/>
          <wp:effectExtent l="0" t="0" r="0" b="0"/>
          <wp:docPr id="1" name="Obraz 1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74310" cy="61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CEE42A9"/>
    <w:multiLevelType w:val="singleLevel"/>
    <w:tmpl w:val="BCEE42A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C9B494F"/>
    <w:multiLevelType w:val="singleLevel"/>
    <w:tmpl w:val="FC9B494F"/>
    <w:lvl w:ilvl="0">
      <w:start w:val="1"/>
      <w:numFmt w:val="upperRoman"/>
      <w:suff w:val="space"/>
      <w:lvlText w:val="%1."/>
      <w:lvlJc w:val="left"/>
    </w:lvl>
  </w:abstractNum>
  <w:abstractNum w:abstractNumId="2" w15:restartNumberingAfterBreak="0">
    <w:nsid w:val="347D2254"/>
    <w:multiLevelType w:val="singleLevel"/>
    <w:tmpl w:val="347D2254"/>
    <w:lvl w:ilvl="0">
      <w:start w:val="1"/>
      <w:numFmt w:val="decimal"/>
      <w:suff w:val="space"/>
      <w:lvlText w:val="%1."/>
      <w:lvlJc w:val="left"/>
    </w:lvl>
  </w:abstractNum>
  <w:num w:numId="1" w16cid:durableId="1267889721">
    <w:abstractNumId w:val="1"/>
  </w:num>
  <w:num w:numId="2" w16cid:durableId="2113552608">
    <w:abstractNumId w:val="0"/>
  </w:num>
  <w:num w:numId="3" w16cid:durableId="1062555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34953D3"/>
    <w:rsid w:val="00171489"/>
    <w:rsid w:val="00334BED"/>
    <w:rsid w:val="0036761A"/>
    <w:rsid w:val="0037653F"/>
    <w:rsid w:val="00480F8C"/>
    <w:rsid w:val="005B5745"/>
    <w:rsid w:val="00BF5C78"/>
    <w:rsid w:val="00C12514"/>
    <w:rsid w:val="4349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E54ED7"/>
  <w15:docId w15:val="{0D028642-B546-43D3-8E76-D2695BE5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34B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34BED"/>
    <w:rPr>
      <w:rFonts w:asciiTheme="minorHAnsi" w:eastAsiaTheme="minorEastAsia" w:hAnsiTheme="minorHAnsi" w:cstheme="minorBidi"/>
      <w:lang w:val="en-US" w:eastAsia="zh-CN"/>
    </w:rPr>
  </w:style>
  <w:style w:type="paragraph" w:styleId="Stopka">
    <w:name w:val="footer"/>
    <w:basedOn w:val="Normalny"/>
    <w:link w:val="StopkaZnak"/>
    <w:rsid w:val="00334B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34BED"/>
    <w:rPr>
      <w:rFonts w:asciiTheme="minorHAnsi" w:eastAsiaTheme="minorEastAsia" w:hAnsiTheme="minorHAnsi" w:cstheme="minorBidi"/>
      <w:lang w:val="en-US" w:eastAsia="zh-CN"/>
    </w:rPr>
  </w:style>
  <w:style w:type="paragraph" w:styleId="Akapitzlist">
    <w:name w:val="List Paragraph"/>
    <w:basedOn w:val="Normalny"/>
    <w:uiPriority w:val="99"/>
    <w:unhideWhenUsed/>
    <w:rsid w:val="00334B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AF98A-DE1C-495B-94E6-54CC03E3E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937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Bemowski</dc:creator>
  <cp:lastModifiedBy>Michał Marczak</cp:lastModifiedBy>
  <cp:revision>2</cp:revision>
  <dcterms:created xsi:type="dcterms:W3CDTF">2025-02-11T09:29:00Z</dcterms:created>
  <dcterms:modified xsi:type="dcterms:W3CDTF">2025-02-11T09:29:00Z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1045-12.2.0.19805</vt:lpwstr>
  </property>
  <property fmtid="{D5CDD505-2E9C-101B-9397-08002B2CF9AE}" pid="3" name="ICV">
    <vt:lpwstr>2ACE692EE065459190238A197D765AEC_11</vt:lpwstr>
  </property>
</Properties>
</file>